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056" w:type="dxa"/>
        <w:tblInd w:w="93" w:type="dxa"/>
        <w:tblLook w:val="04A0" w:firstRow="1" w:lastRow="0" w:firstColumn="1" w:lastColumn="0" w:noHBand="0" w:noVBand="1"/>
      </w:tblPr>
      <w:tblGrid>
        <w:gridCol w:w="720"/>
        <w:gridCol w:w="1277"/>
        <w:gridCol w:w="2411"/>
        <w:gridCol w:w="1844"/>
        <w:gridCol w:w="1418"/>
        <w:gridCol w:w="1984"/>
        <w:gridCol w:w="1276"/>
        <w:gridCol w:w="2126"/>
      </w:tblGrid>
      <w:tr w:rsidR="00D46C9A" w:rsidRPr="004B0DDD" w:rsidTr="00270691">
        <w:trPr>
          <w:trHeight w:val="6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6C9A" w:rsidRPr="004B0DDD" w:rsidRDefault="00D46C9A" w:rsidP="004B0DDD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bookmarkStart w:id="0" w:name="_GoBack"/>
            <w:bookmarkEnd w:id="0"/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#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9A" w:rsidRPr="004B0DDD" w:rsidRDefault="00D46C9A" w:rsidP="0009399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 xml:space="preserve">ბავშვის </w:t>
            </w: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სახელი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9A" w:rsidRPr="004B0DDD" w:rsidRDefault="00D46C9A" w:rsidP="0009399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 xml:space="preserve">ბავშვის </w:t>
            </w: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გვარი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9A" w:rsidRPr="004B0DDD" w:rsidRDefault="00D46C9A" w:rsidP="0009399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პირადი</w:t>
            </w:r>
            <w:proofErr w:type="spellEnd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ნომერი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9A" w:rsidRPr="004B0DDD" w:rsidRDefault="00D46C9A" w:rsidP="0009399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დაბადების</w:t>
            </w:r>
            <w:proofErr w:type="spellEnd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თარიღი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9A" w:rsidRPr="004B0DDD" w:rsidRDefault="00D46C9A" w:rsidP="0009399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მიმღები მშობელი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9A" w:rsidRPr="004B0DDD" w:rsidRDefault="00D46C9A" w:rsidP="0009399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6C9A" w:rsidRPr="004B0DDD" w:rsidRDefault="00D46C9A" w:rsidP="0009399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მზრუნველობის</w:t>
            </w:r>
            <w:proofErr w:type="spellEnd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სახე</w:t>
            </w:r>
            <w:proofErr w:type="spellEnd"/>
          </w:p>
        </w:tc>
      </w:tr>
      <w:tr w:rsidR="00D46C9A" w:rsidRPr="004B0DDD" w:rsidTr="00270691">
        <w:trPr>
          <w:trHeight w:val="48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დავით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ჯინჭარაძე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01001075689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28/01/2008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ჯინჭარაძე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ამალია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ნათესაური</w:t>
            </w:r>
            <w:proofErr w:type="spellEnd"/>
          </w:p>
        </w:tc>
      </w:tr>
      <w:tr w:rsidR="00D46C9A" w:rsidRPr="004B0DDD" w:rsidTr="00270691">
        <w:trPr>
          <w:trHeight w:val="5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ლევანი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ნიკოლეიშვილი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01655005268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24/02/2001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ასათიანი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ეთერ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ნათესაური</w:t>
            </w:r>
            <w:proofErr w:type="spellEnd"/>
          </w:p>
        </w:tc>
      </w:tr>
      <w:tr w:rsidR="00D46C9A" w:rsidRPr="004B0DDD" w:rsidTr="00270691">
        <w:trPr>
          <w:trHeight w:val="567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ნიკოლოზ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პაპიაშვილი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01705047522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20/06/2004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წურიაშვილი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ციალა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ნათესაური</w:t>
            </w:r>
            <w:proofErr w:type="spellEnd"/>
          </w:p>
        </w:tc>
      </w:tr>
      <w:tr w:rsidR="00D46C9A" w:rsidRPr="004B0DDD" w:rsidTr="00270691">
        <w:trPr>
          <w:trHeight w:val="56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მარიამი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ხეცაძე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01150062638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08/07/2014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წურიაშვილი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ციალა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ნათესაური</w:t>
            </w:r>
            <w:proofErr w:type="spellEnd"/>
          </w:p>
        </w:tc>
      </w:tr>
      <w:tr w:rsidR="00D46C9A" w:rsidRPr="004B0DDD" w:rsidTr="00270691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გაბრიელ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გურჩიანი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60950000991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19/07/2008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პაპინაშვილი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მანანა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ნუცი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ხარჭამაძე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01150027180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19/03/2013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სანიკიძე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ირმა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გიორგი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ოქრომჭედლიშვილი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01451009988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08/09/2010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სანიკიძე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ირმა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ბარბარე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ზენაიშვილი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01950101224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30/10/2015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სანიკიძე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ირმა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ლუკა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კაპანაძე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54650000478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03/03/2009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სანიკიძე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ირმა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მარიამ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აბაშვილი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01405049431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27/08/2004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პეტრიაშვილი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ნელი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გელა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ზარქუა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62602017306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11/11/2006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კობახიძე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მაგული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ანდრია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მარაქველიძე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31850003105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14/08/2014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ხაჩიძე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მზევინარ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მარიამ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მარაქველიძე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75138000080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01/10/2013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ხაჩიძე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მზევინარ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lastRenderedPageBreak/>
              <w:t>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ანდრია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ნოზაძე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01150143200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18/05/2017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წოწონავა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ნინო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ლევანი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ტყეშელაშვილი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01950151866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06/09/2017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წოწონავა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ნინო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სესილი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კიკვაძე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01550145874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24/06/2017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ქორიძე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ნინო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ანდრო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ჭუჭულაშვილი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01008050317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19/11/2002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ახალკაციშვილი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ჟუჟუნა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18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დავით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ჭანტურია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75338000054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15/01/2013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ჯიჯეიშვილი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გულიადა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19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გაბრიელ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ლუპაშკო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01450135417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24/01/2017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ბასილია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ინგა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საბა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ხორავა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4B0DD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1450148385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10.01.2017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ბასილია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ინგა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სახილა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მაგარამოვი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4B0DD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1350173897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16.07.2018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ბასილია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ინგა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22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მარიამ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გრიგალაშვილი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4B0DD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1650199899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16.05.2019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ჩიხრაძე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მზია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23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ანდრია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სუხიაშვილი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01850142757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11/05/2017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ჩიხრაძე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მზია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24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ნატალი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სარალიძე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4B0DD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1950166779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10.01.2018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ჩიხრაძე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მზია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ანამარია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იაშვილი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4B0DD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1550201207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20.06.2019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ბასილია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ინგა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26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ლილე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მიმინოშვილი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56950000954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23/10/2012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ახვლედიანი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მერი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27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ელისაბედ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ყაჭეიშვილი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59250018015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16/05/2017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მანველიშვილი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ვიოლეტა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lastRenderedPageBreak/>
              <w:t>28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ლუკა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ცხოვრებაძე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01617062196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16/09/2006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თედორაძე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დარეჯან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29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მიშა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გორგოზიანი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01124099002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03/10/2006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ყიფშიძე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მანანა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41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გიორგი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გორგოზიანი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01217062487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07/02/2002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ყიფშიძე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მანანა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31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ანამარია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სვანიძე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01250049766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19/08/2009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კევლიშვილი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მარიამ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ანა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ქანთარია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01117063253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23/03/2007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აბელიშვილი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მარინე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დავით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ბარბაქაძე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01250026564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04/07/2010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ქენქაძე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ეთერი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ნინო</w:t>
            </w:r>
            <w:proofErr w:type="spellEnd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გელაშვილი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01354016494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04/12/2002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ქენქაძე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ეთერი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35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იური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ბარბაქაძე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01717063336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21/05/2004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ქენქაძე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ეთერი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5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36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გიორგი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თოდუა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01150078159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14/11/2014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კერატიშვილი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დალი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37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ელენე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შეყილაძე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01450138001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03/03/2017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კერატიშვილი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დალი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38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ბარბარა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ბერიძე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01752009671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02/10/2011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ძნელაძე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დარეჯანი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4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39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ლიზა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სურმანიძე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08350000960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21/12/2009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ძნელაძე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დარეჯანი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47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40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ირა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ხასოევი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01654001265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04/08/2008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ლომთათიძე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ნინო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387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41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თამარი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ქარამოვა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4B0DD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1550203373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18.09.2019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წოწონავა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ნინო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  <w:tr w:rsidR="00D46C9A" w:rsidRPr="004B0DDD" w:rsidTr="00270691">
        <w:trPr>
          <w:trHeight w:val="4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270691" w:rsidP="004B0DDD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en-GB"/>
              </w:rPr>
              <w:t>42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ნიკოლოზ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ნუცუბიძე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01550205788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05.09.2019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ჩიხრაძე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6C9A" w:rsidRDefault="00D46C9A" w:rsidP="0009399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მზია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6C9A" w:rsidRPr="004B0DDD" w:rsidRDefault="00D46C9A" w:rsidP="0009399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</w:pPr>
            <w:proofErr w:type="spellStart"/>
            <w:r w:rsidRPr="004B0DDD">
              <w:rPr>
                <w:rFonts w:ascii="Sylfaen" w:eastAsia="Times New Roman" w:hAnsi="Sylfaen" w:cs="Arial"/>
                <w:sz w:val="20"/>
                <w:szCs w:val="20"/>
                <w:lang w:eastAsia="en-GB"/>
              </w:rPr>
              <w:t>არანათესაური</w:t>
            </w:r>
            <w:proofErr w:type="spellEnd"/>
          </w:p>
        </w:tc>
      </w:tr>
    </w:tbl>
    <w:p w:rsidR="000206DE" w:rsidRDefault="000206DE"/>
    <w:sectPr w:rsidR="000206DE" w:rsidSect="00D46C9A">
      <w:head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525" w:rsidRDefault="00AB0525" w:rsidP="00270691">
      <w:pPr>
        <w:spacing w:after="0" w:line="240" w:lineRule="auto"/>
      </w:pPr>
      <w:r>
        <w:separator/>
      </w:r>
    </w:p>
  </w:endnote>
  <w:endnote w:type="continuationSeparator" w:id="0">
    <w:p w:rsidR="00AB0525" w:rsidRDefault="00AB0525" w:rsidP="00270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525" w:rsidRDefault="00AB0525" w:rsidP="00270691">
      <w:pPr>
        <w:spacing w:after="0" w:line="240" w:lineRule="auto"/>
      </w:pPr>
      <w:r>
        <w:separator/>
      </w:r>
    </w:p>
  </w:footnote>
  <w:footnote w:type="continuationSeparator" w:id="0">
    <w:p w:rsidR="00AB0525" w:rsidRDefault="00AB0525" w:rsidP="00270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691" w:rsidRPr="00270691" w:rsidRDefault="00270691" w:rsidP="00270691">
    <w:pPr>
      <w:pStyle w:val="Header"/>
      <w:jc w:val="center"/>
      <w:rPr>
        <w:b/>
        <w:sz w:val="40"/>
        <w:szCs w:val="40"/>
        <w:lang w:val="ka-GE"/>
      </w:rPr>
    </w:pPr>
    <w:r w:rsidRPr="00270691">
      <w:rPr>
        <w:b/>
        <w:sz w:val="40"/>
        <w:szCs w:val="40"/>
        <w:lang w:val="ka-GE"/>
      </w:rPr>
      <w:t>მინდობითი აღზრდა-მიმდინარე</w:t>
    </w:r>
    <w:r w:rsidR="00A65EBB">
      <w:rPr>
        <w:b/>
        <w:sz w:val="40"/>
        <w:szCs w:val="40"/>
        <w:lang w:val="ka-GE"/>
      </w:rPr>
      <w:t xml:space="preserve"> </w:t>
    </w:r>
    <w:r w:rsidR="00A65EBB" w:rsidRPr="00A65EBB">
      <w:rPr>
        <w:b/>
        <w:sz w:val="40"/>
        <w:szCs w:val="40"/>
        <w:lang w:val="ka-GE"/>
      </w:rPr>
      <w:t>(დიდუბე-ჩუღურეთის რაიონი)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4C"/>
    <w:rsid w:val="000206DE"/>
    <w:rsid w:val="00076C4C"/>
    <w:rsid w:val="00270691"/>
    <w:rsid w:val="004B0DDD"/>
    <w:rsid w:val="00A65EBB"/>
    <w:rsid w:val="00A8774B"/>
    <w:rsid w:val="00AB0525"/>
    <w:rsid w:val="00D46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6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691"/>
  </w:style>
  <w:style w:type="paragraph" w:styleId="Footer">
    <w:name w:val="footer"/>
    <w:basedOn w:val="Normal"/>
    <w:link w:val="FooterChar"/>
    <w:uiPriority w:val="99"/>
    <w:unhideWhenUsed/>
    <w:rsid w:val="002706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6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6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691"/>
  </w:style>
  <w:style w:type="paragraph" w:styleId="Footer">
    <w:name w:val="footer"/>
    <w:basedOn w:val="Normal"/>
    <w:link w:val="FooterChar"/>
    <w:uiPriority w:val="99"/>
    <w:unhideWhenUsed/>
    <w:rsid w:val="002706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6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8C35E-0E77-4D6E-8DE7-AD897754F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461</Words>
  <Characters>2631</Characters>
  <Application>Microsoft Office Word</Application>
  <DocSecurity>0</DocSecurity>
  <Lines>21</Lines>
  <Paragraphs>6</Paragraphs>
  <ScaleCrop>false</ScaleCrop>
  <Company>Hewlett-Packard Company</Company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Manana Kobakhidze</dc:creator>
  <cp:keywords/>
  <dc:description/>
  <cp:lastModifiedBy>Manana Kobakhidze</cp:lastModifiedBy>
  <cp:revision>7</cp:revision>
  <dcterms:created xsi:type="dcterms:W3CDTF">2020-03-09T08:39:00Z</dcterms:created>
  <dcterms:modified xsi:type="dcterms:W3CDTF">2020-04-14T08:35:00Z</dcterms:modified>
</cp:coreProperties>
</file>